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BB" w:rsidRDefault="003C6EE0">
      <w:pPr>
        <w:pStyle w:val="BodyText"/>
        <w:jc w:val="center"/>
        <w:rPr>
          <w:b/>
          <w:bCs/>
        </w:rPr>
      </w:pPr>
      <w:r>
        <w:rPr>
          <w:b/>
          <w:bCs/>
        </w:rPr>
        <w:t>SPECIALISED COURSES AND SEMINARS</w:t>
      </w:r>
      <w:r w:rsidR="0002137B">
        <w:rPr>
          <w:b/>
          <w:bCs/>
        </w:rPr>
        <w:t xml:space="preserve"> PARTICIPANTS 2018</w:t>
      </w:r>
    </w:p>
    <w:tbl>
      <w:tblPr>
        <w:tblW w:w="7835" w:type="dxa"/>
        <w:jc w:val="center"/>
        <w:tblInd w:w="4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377"/>
        <w:gridCol w:w="1276"/>
        <w:gridCol w:w="1917"/>
        <w:gridCol w:w="2197"/>
        <w:gridCol w:w="3157"/>
      </w:tblGrid>
      <w:tr w:rsidR="00562238" w:rsidTr="00562238">
        <w:trPr>
          <w:jc w:val="center"/>
        </w:trPr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62238" w:rsidRDefault="00562238">
            <w:pPr>
              <w:pStyle w:val="TableContents"/>
              <w:jc w:val="center"/>
            </w:pPr>
            <w:r>
              <w:t>S.I</w:t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62238" w:rsidRDefault="00562238">
            <w:pPr>
              <w:pStyle w:val="TableContents"/>
            </w:pPr>
            <w:r>
              <w:t>NAME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62238" w:rsidRDefault="00562238">
            <w:pPr>
              <w:pStyle w:val="TableContents"/>
            </w:pPr>
            <w:r>
              <w:t>ORGANISATION</w:t>
            </w:r>
          </w:p>
        </w:tc>
        <w:tc>
          <w:tcPr>
            <w:tcW w:w="2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62238" w:rsidRPr="005635D7" w:rsidRDefault="00562238">
            <w:pPr>
              <w:pStyle w:val="TableContents"/>
              <w:rPr>
                <w:bCs/>
              </w:rPr>
            </w:pPr>
            <w:r w:rsidRPr="005635D7">
              <w:rPr>
                <w:bCs/>
              </w:rPr>
              <w:t>COURSE/SEMINAR</w:t>
            </w:r>
          </w:p>
        </w:tc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562238" w:rsidRDefault="00562238">
            <w:pPr>
              <w:pStyle w:val="TableContents"/>
            </w:pPr>
            <w:r>
              <w:t>CONTACTS</w:t>
            </w:r>
          </w:p>
        </w:tc>
      </w:tr>
      <w:tr w:rsidR="008022E6" w:rsidTr="00562238">
        <w:trPr>
          <w:jc w:val="center"/>
        </w:trPr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22E6" w:rsidRDefault="008022E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22E6" w:rsidRDefault="008022E6">
            <w:pPr>
              <w:pStyle w:val="TableContents"/>
            </w:pPr>
            <w:r>
              <w:t xml:space="preserve">Mr. </w:t>
            </w:r>
            <w:proofErr w:type="spellStart"/>
            <w:r>
              <w:t>Madalitso</w:t>
            </w:r>
            <w:proofErr w:type="spellEnd"/>
            <w:r>
              <w:t xml:space="preserve"> </w:t>
            </w:r>
            <w:proofErr w:type="spellStart"/>
            <w:r>
              <w:t>Simeo</w:t>
            </w:r>
            <w:proofErr w:type="spellEnd"/>
            <w:r>
              <w:t xml:space="preserve"> </w:t>
            </w:r>
            <w:proofErr w:type="spellStart"/>
            <w:r>
              <w:t>Kaduya</w:t>
            </w:r>
            <w:proofErr w:type="spellEnd"/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22E6" w:rsidRDefault="008022E6">
            <w:pPr>
              <w:pStyle w:val="TableContents"/>
            </w:pPr>
            <w:r>
              <w:t xml:space="preserve">Malawi National Intelligence Bureau   </w:t>
            </w:r>
          </w:p>
        </w:tc>
        <w:tc>
          <w:tcPr>
            <w:tcW w:w="2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22E6" w:rsidRPr="005635D7" w:rsidRDefault="008022E6">
            <w:pPr>
              <w:pStyle w:val="TableContents"/>
            </w:pPr>
            <w:r w:rsidRPr="005635D7">
              <w:rPr>
                <w:bCs/>
              </w:rPr>
              <w:t>Central Detective Training Institute (CDTI)</w:t>
            </w:r>
            <w:r w:rsidRPr="005635D7">
              <w:t>/ Cyber Security 08-19 January 2018</w:t>
            </w:r>
          </w:p>
        </w:tc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8022E6" w:rsidRDefault="00ED61B2">
            <w:pPr>
              <w:pStyle w:val="TableContents"/>
            </w:pPr>
            <w:hyperlink r:id="rId4" w:history="1">
              <w:r w:rsidR="00183737" w:rsidRPr="00077F19">
                <w:rPr>
                  <w:rStyle w:val="Hyperlink"/>
                </w:rPr>
                <w:t>madakaduya@yahoo.com</w:t>
              </w:r>
            </w:hyperlink>
          </w:p>
          <w:p w:rsidR="00183737" w:rsidRDefault="00183737">
            <w:pPr>
              <w:pStyle w:val="TableContents"/>
            </w:pPr>
            <w:r>
              <w:t>0888894602</w:t>
            </w:r>
          </w:p>
        </w:tc>
      </w:tr>
      <w:tr w:rsidR="008022E6" w:rsidTr="00562238">
        <w:trPr>
          <w:jc w:val="center"/>
        </w:trPr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22E6" w:rsidRDefault="008022E6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22E6" w:rsidRDefault="008022E6">
            <w:pPr>
              <w:pStyle w:val="TableContents"/>
            </w:pPr>
            <w:r>
              <w:t xml:space="preserve">Mr. Gift </w:t>
            </w:r>
            <w:proofErr w:type="spellStart"/>
            <w:r>
              <w:t>Nganjo</w:t>
            </w:r>
            <w:proofErr w:type="spellEnd"/>
            <w:r>
              <w:t xml:space="preserve"> </w:t>
            </w:r>
            <w:proofErr w:type="spellStart"/>
            <w:r>
              <w:t>Machamo</w:t>
            </w:r>
            <w:proofErr w:type="spellEnd"/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22E6" w:rsidRDefault="008022E6">
            <w:pPr>
              <w:pStyle w:val="TableContents"/>
            </w:pPr>
            <w:r>
              <w:t xml:space="preserve">Malawi National Intelligence Bureau   </w:t>
            </w:r>
          </w:p>
        </w:tc>
        <w:tc>
          <w:tcPr>
            <w:tcW w:w="2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22E6" w:rsidRPr="005635D7" w:rsidRDefault="008022E6">
            <w:pPr>
              <w:pStyle w:val="TableContents"/>
            </w:pPr>
            <w:r w:rsidRPr="005635D7">
              <w:rPr>
                <w:bCs/>
              </w:rPr>
              <w:t>Central Detective Training Institute (CDTI)</w:t>
            </w:r>
            <w:r w:rsidRPr="005635D7">
              <w:t>/ Cyber Security 08-19 January 2018</w:t>
            </w:r>
          </w:p>
        </w:tc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183737" w:rsidRDefault="00ED61B2" w:rsidP="0044441B">
            <w:pPr>
              <w:pStyle w:val="TableContents"/>
            </w:pPr>
            <w:hyperlink r:id="rId5" w:history="1">
              <w:r w:rsidR="0044441B" w:rsidRPr="00077F19">
                <w:rPr>
                  <w:rStyle w:val="Hyperlink"/>
                </w:rPr>
                <w:t>giftmachamo@yahoo.com</w:t>
              </w:r>
            </w:hyperlink>
          </w:p>
          <w:p w:rsidR="0044441B" w:rsidRDefault="0044441B" w:rsidP="0044441B">
            <w:pPr>
              <w:pStyle w:val="TableContents"/>
            </w:pPr>
            <w:r>
              <w:t>0888368013</w:t>
            </w:r>
          </w:p>
        </w:tc>
      </w:tr>
      <w:tr w:rsidR="008022E6" w:rsidTr="00562238">
        <w:trPr>
          <w:jc w:val="center"/>
        </w:trPr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22E6" w:rsidRDefault="008022E6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22E6" w:rsidRDefault="008022E6">
            <w:pPr>
              <w:pStyle w:val="TableContents"/>
            </w:pPr>
            <w:r>
              <w:t xml:space="preserve">Mr. Sandy </w:t>
            </w:r>
            <w:proofErr w:type="spellStart"/>
            <w:r>
              <w:t>Chimphiri</w:t>
            </w:r>
            <w:proofErr w:type="spellEnd"/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22E6" w:rsidRDefault="008022E6">
            <w:pPr>
              <w:pStyle w:val="TableContents"/>
            </w:pPr>
            <w:r>
              <w:t xml:space="preserve">Malawi National Intelligence Bureau   </w:t>
            </w:r>
          </w:p>
        </w:tc>
        <w:tc>
          <w:tcPr>
            <w:tcW w:w="2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22E6" w:rsidRPr="005635D7" w:rsidRDefault="008022E6">
            <w:pPr>
              <w:pStyle w:val="TableContents"/>
            </w:pPr>
            <w:r w:rsidRPr="005635D7">
              <w:rPr>
                <w:bCs/>
              </w:rPr>
              <w:t>Central Detective Training Institute (CDTI)</w:t>
            </w:r>
            <w:r w:rsidRPr="005635D7">
              <w:t>/ Cyber Security 08-19 January 2018</w:t>
            </w:r>
          </w:p>
        </w:tc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8022E6" w:rsidRDefault="00ED61B2">
            <w:pPr>
              <w:pStyle w:val="TableContents"/>
            </w:pPr>
            <w:hyperlink r:id="rId6" w:history="1">
              <w:r w:rsidR="00183737" w:rsidRPr="00077F19">
                <w:rPr>
                  <w:rStyle w:val="Hyperlink"/>
                </w:rPr>
                <w:t>schimphiri@gmail.com</w:t>
              </w:r>
            </w:hyperlink>
          </w:p>
          <w:p w:rsidR="00183737" w:rsidRDefault="00183737">
            <w:pPr>
              <w:pStyle w:val="TableContents"/>
            </w:pPr>
            <w:r>
              <w:t>0999206378</w:t>
            </w:r>
          </w:p>
        </w:tc>
      </w:tr>
      <w:tr w:rsidR="008022E6" w:rsidTr="00562238">
        <w:trPr>
          <w:jc w:val="center"/>
        </w:trPr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22E6" w:rsidRDefault="008022E6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22E6" w:rsidRDefault="008022E6">
            <w:pPr>
              <w:pStyle w:val="TableContents"/>
            </w:pPr>
            <w:r>
              <w:t xml:space="preserve">Mr. </w:t>
            </w:r>
            <w:proofErr w:type="spellStart"/>
            <w:r>
              <w:t>Kingstone</w:t>
            </w:r>
            <w:proofErr w:type="spellEnd"/>
            <w:r>
              <w:t xml:space="preserve"> Washington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22E6" w:rsidRDefault="008022E6">
            <w:pPr>
              <w:pStyle w:val="TableContents"/>
            </w:pPr>
            <w:r>
              <w:t xml:space="preserve">Malawi National Intelligence Bureau   </w:t>
            </w:r>
          </w:p>
        </w:tc>
        <w:tc>
          <w:tcPr>
            <w:tcW w:w="2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22E6" w:rsidRPr="005635D7" w:rsidRDefault="008022E6">
            <w:pPr>
              <w:pStyle w:val="TableContents"/>
            </w:pPr>
            <w:r w:rsidRPr="005635D7">
              <w:rPr>
                <w:bCs/>
              </w:rPr>
              <w:t>Central Detective Training Institute (CDTI)</w:t>
            </w:r>
            <w:r w:rsidRPr="005635D7">
              <w:t>/ Cyber Security 08-19 January 2018</w:t>
            </w:r>
          </w:p>
        </w:tc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8022E6" w:rsidRDefault="00ED61B2">
            <w:pPr>
              <w:pStyle w:val="TableContents"/>
            </w:pPr>
            <w:hyperlink r:id="rId7" w:history="1">
              <w:r w:rsidR="00183737" w:rsidRPr="00077F19">
                <w:rPr>
                  <w:rStyle w:val="Hyperlink"/>
                </w:rPr>
                <w:t>washington.K10@gmail.com</w:t>
              </w:r>
            </w:hyperlink>
          </w:p>
          <w:p w:rsidR="00183737" w:rsidRDefault="00183737">
            <w:pPr>
              <w:pStyle w:val="TableContents"/>
            </w:pPr>
            <w:r>
              <w:t>0884059203</w:t>
            </w:r>
          </w:p>
          <w:p w:rsidR="00183737" w:rsidRDefault="00183737">
            <w:pPr>
              <w:pStyle w:val="TableContents"/>
            </w:pPr>
          </w:p>
        </w:tc>
      </w:tr>
      <w:tr w:rsidR="008022E6" w:rsidTr="00562238">
        <w:trPr>
          <w:jc w:val="center"/>
        </w:trPr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22E6" w:rsidRDefault="008022E6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22E6" w:rsidRDefault="008022E6">
            <w:pPr>
              <w:pStyle w:val="TableContents"/>
            </w:pPr>
            <w:r>
              <w:t>Mr. Emmanuel Chaponda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22E6" w:rsidRDefault="008022E6">
            <w:pPr>
              <w:pStyle w:val="TableContents"/>
            </w:pPr>
            <w:r>
              <w:t xml:space="preserve">Malawi National Intelligence Bureau   </w:t>
            </w:r>
          </w:p>
        </w:tc>
        <w:tc>
          <w:tcPr>
            <w:tcW w:w="2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22E6" w:rsidRPr="005635D7" w:rsidRDefault="008022E6">
            <w:pPr>
              <w:pStyle w:val="TableContents"/>
            </w:pPr>
            <w:r w:rsidRPr="005635D7">
              <w:rPr>
                <w:bCs/>
              </w:rPr>
              <w:t>Central Detective Training Institute (CDTI)</w:t>
            </w:r>
            <w:r w:rsidRPr="005635D7">
              <w:t>/ Cyber Security 08-19 January 2018</w:t>
            </w:r>
          </w:p>
        </w:tc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8022E6" w:rsidRDefault="00183737">
            <w:pPr>
              <w:pStyle w:val="TableContents"/>
            </w:pPr>
            <w:r>
              <w:t>0884231909</w:t>
            </w:r>
          </w:p>
          <w:p w:rsidR="00183737" w:rsidRDefault="00ED61B2">
            <w:pPr>
              <w:pStyle w:val="TableContents"/>
            </w:pPr>
            <w:hyperlink r:id="rId8" w:history="1">
              <w:r w:rsidR="00183737" w:rsidRPr="00077F19">
                <w:rPr>
                  <w:rStyle w:val="Hyperlink"/>
                </w:rPr>
                <w:t>chapondak@gmail.com</w:t>
              </w:r>
            </w:hyperlink>
          </w:p>
          <w:p w:rsidR="00183737" w:rsidRDefault="00183737">
            <w:pPr>
              <w:pStyle w:val="TableContents"/>
            </w:pPr>
          </w:p>
        </w:tc>
      </w:tr>
      <w:tr w:rsidR="008022E6" w:rsidTr="00562238">
        <w:trPr>
          <w:jc w:val="center"/>
        </w:trPr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22E6" w:rsidRDefault="008022E6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22E6" w:rsidRDefault="008022E6">
            <w:pPr>
              <w:pStyle w:val="TableContents"/>
            </w:pPr>
            <w:r>
              <w:t xml:space="preserve">Mr. </w:t>
            </w:r>
            <w:proofErr w:type="spellStart"/>
            <w:r>
              <w:t>Ackim</w:t>
            </w:r>
            <w:proofErr w:type="spellEnd"/>
            <w:r>
              <w:t xml:space="preserve"> </w:t>
            </w:r>
            <w:proofErr w:type="spellStart"/>
            <w:r>
              <w:t>Sanuka</w:t>
            </w:r>
            <w:proofErr w:type="spellEnd"/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22E6" w:rsidRDefault="008022E6">
            <w:pPr>
              <w:pStyle w:val="TableContents"/>
            </w:pPr>
            <w:r>
              <w:t xml:space="preserve">Malawi National Intelligence Bureau   </w:t>
            </w:r>
          </w:p>
        </w:tc>
        <w:tc>
          <w:tcPr>
            <w:tcW w:w="2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22E6" w:rsidRPr="005635D7" w:rsidRDefault="008022E6">
            <w:pPr>
              <w:pStyle w:val="TableContents"/>
            </w:pPr>
            <w:r w:rsidRPr="005635D7">
              <w:rPr>
                <w:bCs/>
              </w:rPr>
              <w:t>Central Detective Training Institute (CDTI)</w:t>
            </w:r>
            <w:r w:rsidRPr="005635D7">
              <w:t>/ Cyber Security 08-19 January 2018</w:t>
            </w:r>
          </w:p>
        </w:tc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8022E6" w:rsidRDefault="00ED61B2">
            <w:pPr>
              <w:pStyle w:val="TableContents"/>
            </w:pPr>
            <w:hyperlink r:id="rId9" w:history="1">
              <w:r w:rsidR="00183737" w:rsidRPr="00077F19">
                <w:rPr>
                  <w:rStyle w:val="Hyperlink"/>
                </w:rPr>
                <w:t>ackimsanuka@gmail.com</w:t>
              </w:r>
            </w:hyperlink>
          </w:p>
          <w:p w:rsidR="00183737" w:rsidRDefault="00183737">
            <w:pPr>
              <w:pStyle w:val="TableContents"/>
            </w:pPr>
            <w:r>
              <w:t>0881419158</w:t>
            </w:r>
          </w:p>
        </w:tc>
      </w:tr>
      <w:tr w:rsidR="008022E6" w:rsidTr="00562238">
        <w:trPr>
          <w:jc w:val="center"/>
        </w:trPr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22E6" w:rsidRDefault="008022E6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22E6" w:rsidRDefault="008022E6">
            <w:pPr>
              <w:pStyle w:val="TableContents"/>
            </w:pPr>
            <w:r>
              <w:t xml:space="preserve">Mr. </w:t>
            </w:r>
            <w:proofErr w:type="spellStart"/>
            <w:r>
              <w:t>Kondwani</w:t>
            </w:r>
            <w:proofErr w:type="spellEnd"/>
            <w:r>
              <w:t xml:space="preserve"> </w:t>
            </w:r>
            <w:proofErr w:type="spellStart"/>
            <w:r>
              <w:t>Maganga</w:t>
            </w:r>
            <w:proofErr w:type="spellEnd"/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22E6" w:rsidRDefault="008022E6">
            <w:pPr>
              <w:pStyle w:val="TableContents"/>
            </w:pPr>
            <w:r>
              <w:t xml:space="preserve">Malawi National Intelligence Bureau   </w:t>
            </w:r>
          </w:p>
        </w:tc>
        <w:tc>
          <w:tcPr>
            <w:tcW w:w="2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22E6" w:rsidRPr="005635D7" w:rsidRDefault="008022E6">
            <w:pPr>
              <w:pStyle w:val="TableContents"/>
            </w:pPr>
            <w:r w:rsidRPr="005635D7">
              <w:rPr>
                <w:bCs/>
              </w:rPr>
              <w:t>Central Detective Training Institute (CDTI)</w:t>
            </w:r>
            <w:r w:rsidRPr="005635D7">
              <w:t>/ Cyber Security 08-19 January 2018</w:t>
            </w:r>
          </w:p>
        </w:tc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8022E6" w:rsidRDefault="00ED61B2">
            <w:pPr>
              <w:pStyle w:val="TableContents"/>
            </w:pPr>
            <w:hyperlink r:id="rId10" w:history="1">
              <w:r w:rsidR="00183737" w:rsidRPr="00077F19">
                <w:rPr>
                  <w:rStyle w:val="Hyperlink"/>
                </w:rPr>
                <w:t>kondwanimaganga@gmail.com</w:t>
              </w:r>
            </w:hyperlink>
          </w:p>
          <w:p w:rsidR="00183737" w:rsidRDefault="00183737">
            <w:pPr>
              <w:pStyle w:val="TableContents"/>
            </w:pPr>
            <w:r>
              <w:t>0888377557</w:t>
            </w:r>
          </w:p>
        </w:tc>
      </w:tr>
      <w:tr w:rsidR="008022E6" w:rsidTr="00562238">
        <w:trPr>
          <w:jc w:val="center"/>
        </w:trPr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22E6" w:rsidRDefault="008022E6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22E6" w:rsidRDefault="008022E6">
            <w:pPr>
              <w:pStyle w:val="TableContents"/>
            </w:pPr>
            <w:r>
              <w:t xml:space="preserve">Mr. </w:t>
            </w:r>
            <w:proofErr w:type="spellStart"/>
            <w:r>
              <w:t>Ntchachi</w:t>
            </w:r>
            <w:proofErr w:type="spellEnd"/>
            <w:r>
              <w:t xml:space="preserve"> Baldwin </w:t>
            </w:r>
            <w:proofErr w:type="spellStart"/>
            <w:r>
              <w:t>Msowoya</w:t>
            </w:r>
            <w:proofErr w:type="spellEnd"/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22E6" w:rsidRDefault="008022E6">
            <w:pPr>
              <w:pStyle w:val="TableContents"/>
            </w:pPr>
            <w:r>
              <w:t xml:space="preserve">Malawi National Intelligence Bureau   </w:t>
            </w:r>
          </w:p>
        </w:tc>
        <w:tc>
          <w:tcPr>
            <w:tcW w:w="2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22E6" w:rsidRPr="005635D7" w:rsidRDefault="008022E6">
            <w:pPr>
              <w:pStyle w:val="TableContents"/>
              <w:rPr>
                <w:bCs/>
              </w:rPr>
            </w:pPr>
            <w:r w:rsidRPr="005635D7">
              <w:rPr>
                <w:bCs/>
              </w:rPr>
              <w:t>Central Detective Training Institute (CDTI)</w:t>
            </w:r>
            <w:r w:rsidRPr="005635D7">
              <w:t>/ Cyber Security 28 Jan-09 Feb 2018</w:t>
            </w:r>
          </w:p>
        </w:tc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8022E6" w:rsidRDefault="00ED61B2">
            <w:pPr>
              <w:pStyle w:val="TableContents"/>
            </w:pPr>
            <w:hyperlink r:id="rId11" w:history="1">
              <w:r w:rsidR="00183737" w:rsidRPr="00077F19">
                <w:rPr>
                  <w:rStyle w:val="Hyperlink"/>
                </w:rPr>
                <w:t>ntchachi@gmail.com</w:t>
              </w:r>
            </w:hyperlink>
          </w:p>
          <w:p w:rsidR="00183737" w:rsidRDefault="00183737">
            <w:pPr>
              <w:pStyle w:val="TableContents"/>
            </w:pPr>
            <w:r>
              <w:t>0995423812</w:t>
            </w:r>
          </w:p>
        </w:tc>
      </w:tr>
      <w:tr w:rsidR="008022E6" w:rsidTr="00562238">
        <w:trPr>
          <w:jc w:val="center"/>
        </w:trPr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22E6" w:rsidRDefault="008022E6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22E6" w:rsidRDefault="008022E6" w:rsidP="009103D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Elia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Canton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Nyirongo</w:t>
            </w:r>
            <w:proofErr w:type="spellEnd"/>
          </w:p>
          <w:p w:rsidR="008022E6" w:rsidRDefault="00525F33" w:rsidP="009103DE">
            <w:pPr>
              <w:pStyle w:val="TableContents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22E6" w:rsidRDefault="008022E6">
            <w:pPr>
              <w:pStyle w:val="TableContents"/>
            </w:pPr>
            <w:r>
              <w:lastRenderedPageBreak/>
              <w:t xml:space="preserve">Malawi National Intelligence </w:t>
            </w:r>
            <w:r>
              <w:lastRenderedPageBreak/>
              <w:t xml:space="preserve">Bureau   </w:t>
            </w:r>
          </w:p>
        </w:tc>
        <w:tc>
          <w:tcPr>
            <w:tcW w:w="2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22E6" w:rsidRPr="005635D7" w:rsidRDefault="008022E6">
            <w:pPr>
              <w:pStyle w:val="TableContents"/>
            </w:pPr>
            <w:r w:rsidRPr="005635D7">
              <w:rPr>
                <w:bCs/>
              </w:rPr>
              <w:lastRenderedPageBreak/>
              <w:t xml:space="preserve">Central Detective Training Institute </w:t>
            </w:r>
            <w:r w:rsidRPr="005635D7">
              <w:rPr>
                <w:bCs/>
              </w:rPr>
              <w:lastRenderedPageBreak/>
              <w:t>(CDTI)</w:t>
            </w:r>
            <w:r w:rsidRPr="005635D7">
              <w:t>/ Cyber Security</w:t>
            </w:r>
          </w:p>
          <w:p w:rsidR="008022E6" w:rsidRPr="005635D7" w:rsidRDefault="008022E6" w:rsidP="009103DE">
            <w:pPr>
              <w:rPr>
                <w:rFonts w:ascii="Times New Roman" w:hAnsi="Times New Roman"/>
                <w:sz w:val="22"/>
                <w:szCs w:val="20"/>
              </w:rPr>
            </w:pPr>
            <w:r w:rsidRPr="005635D7">
              <w:rPr>
                <w:rFonts w:ascii="Times New Roman" w:hAnsi="Times New Roman"/>
                <w:color w:val="000000"/>
                <w:sz w:val="22"/>
                <w:szCs w:val="20"/>
              </w:rPr>
              <w:t>26-02-2018 to 09-03-2018</w:t>
            </w:r>
          </w:p>
          <w:p w:rsidR="008022E6" w:rsidRPr="005635D7" w:rsidRDefault="008022E6">
            <w:pPr>
              <w:pStyle w:val="TableContents"/>
              <w:rPr>
                <w:bCs/>
              </w:rPr>
            </w:pPr>
          </w:p>
        </w:tc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8022E6" w:rsidRDefault="00ED61B2">
            <w:pPr>
              <w:pStyle w:val="TableContents"/>
            </w:pPr>
            <w:hyperlink r:id="rId12" w:history="1">
              <w:r w:rsidR="00B26793" w:rsidRPr="00077F19">
                <w:rPr>
                  <w:rStyle w:val="Hyperlink"/>
                </w:rPr>
                <w:t>eliacnyirongo@gmail.com</w:t>
              </w:r>
            </w:hyperlink>
          </w:p>
          <w:p w:rsidR="00B26793" w:rsidRDefault="00B26793">
            <w:pPr>
              <w:pStyle w:val="TableContents"/>
            </w:pPr>
            <w:r>
              <w:t>0881883075</w:t>
            </w:r>
          </w:p>
        </w:tc>
      </w:tr>
      <w:tr w:rsidR="008022E6" w:rsidTr="00562238">
        <w:trPr>
          <w:jc w:val="center"/>
        </w:trPr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22E6" w:rsidRDefault="008022E6">
            <w:pPr>
              <w:pStyle w:val="TableContents"/>
              <w:jc w:val="center"/>
            </w:pPr>
            <w:r>
              <w:lastRenderedPageBreak/>
              <w:t>10</w:t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22E6" w:rsidRDefault="008022E6" w:rsidP="009103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Mr. Wisdom </w:t>
            </w:r>
            <w:proofErr w:type="spellStart"/>
            <w:r>
              <w:rPr>
                <w:rFonts w:ascii="Times New Roman" w:hAnsi="Times New Roman"/>
              </w:rPr>
              <w:t>Umali</w:t>
            </w:r>
            <w:proofErr w:type="spellEnd"/>
          </w:p>
          <w:p w:rsidR="008022E6" w:rsidRDefault="00525F33" w:rsidP="009103D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22E6" w:rsidRDefault="008022E6">
            <w:pPr>
              <w:pStyle w:val="TableContents"/>
            </w:pPr>
            <w:r>
              <w:t xml:space="preserve">Malawi National Intelligence Bureau   </w:t>
            </w:r>
          </w:p>
        </w:tc>
        <w:tc>
          <w:tcPr>
            <w:tcW w:w="2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8022E6" w:rsidRPr="005635D7" w:rsidRDefault="008022E6" w:rsidP="009103DE">
            <w:pPr>
              <w:pStyle w:val="TableContents"/>
            </w:pPr>
            <w:r w:rsidRPr="005635D7">
              <w:rPr>
                <w:bCs/>
              </w:rPr>
              <w:t>Central Detective Training Institute (CDTI)</w:t>
            </w:r>
            <w:r w:rsidRPr="005635D7">
              <w:t>/ Cyber Security</w:t>
            </w:r>
          </w:p>
          <w:p w:rsidR="008022E6" w:rsidRPr="005635D7" w:rsidRDefault="008022E6" w:rsidP="009103DE">
            <w:pPr>
              <w:pStyle w:val="TableContents"/>
            </w:pPr>
          </w:p>
          <w:p w:rsidR="008022E6" w:rsidRPr="005635D7" w:rsidRDefault="008022E6" w:rsidP="009103DE">
            <w:pPr>
              <w:rPr>
                <w:rFonts w:ascii="Times New Roman" w:hAnsi="Times New Roman"/>
                <w:sz w:val="22"/>
                <w:szCs w:val="20"/>
              </w:rPr>
            </w:pPr>
            <w:r w:rsidRPr="005635D7">
              <w:rPr>
                <w:rFonts w:ascii="Times New Roman" w:hAnsi="Times New Roman"/>
                <w:color w:val="000000"/>
                <w:sz w:val="22"/>
                <w:szCs w:val="20"/>
              </w:rPr>
              <w:t>26-02-2018 to 09-03-2018</w:t>
            </w:r>
          </w:p>
          <w:p w:rsidR="008022E6" w:rsidRPr="005635D7" w:rsidRDefault="008022E6">
            <w:pPr>
              <w:pStyle w:val="TableContents"/>
              <w:rPr>
                <w:bCs/>
              </w:rPr>
            </w:pPr>
          </w:p>
        </w:tc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8022E6" w:rsidRDefault="00ED61B2">
            <w:pPr>
              <w:pStyle w:val="TableContents"/>
            </w:pPr>
            <w:hyperlink r:id="rId13" w:history="1">
              <w:r w:rsidR="00B26793" w:rsidRPr="00077F19">
                <w:rPr>
                  <w:rStyle w:val="Hyperlink"/>
                </w:rPr>
                <w:t>omarwiz67@gmail.com</w:t>
              </w:r>
            </w:hyperlink>
          </w:p>
          <w:p w:rsidR="00B26793" w:rsidRDefault="00B26793">
            <w:pPr>
              <w:pStyle w:val="TableContents"/>
            </w:pPr>
            <w:r>
              <w:t>0882327704</w:t>
            </w:r>
          </w:p>
        </w:tc>
      </w:tr>
      <w:tr w:rsidR="0008004D" w:rsidTr="00562238">
        <w:trPr>
          <w:jc w:val="center"/>
        </w:trPr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8004D" w:rsidRDefault="0008004D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8004D" w:rsidRDefault="00B0435C" w:rsidP="009103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Lieutenant </w:t>
            </w:r>
            <w:proofErr w:type="spellStart"/>
            <w:r>
              <w:rPr>
                <w:rFonts w:ascii="Times New Roman" w:hAnsi="Times New Roman"/>
              </w:rPr>
              <w:t>Takondwa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Dzekedzeke</w:t>
            </w:r>
            <w:proofErr w:type="spellEnd"/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8004D" w:rsidRDefault="00B0435C">
            <w:pPr>
              <w:pStyle w:val="TableContents"/>
            </w:pPr>
            <w:r>
              <w:t>Malawi Defence Force (MDF)</w:t>
            </w:r>
          </w:p>
        </w:tc>
        <w:tc>
          <w:tcPr>
            <w:tcW w:w="2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0435C" w:rsidRPr="005635D7" w:rsidRDefault="00B0435C" w:rsidP="00B0435C">
            <w:pPr>
              <w:jc w:val="both"/>
              <w:rPr>
                <w:rFonts w:ascii="Times New Roman" w:hAnsi="Times New Roman"/>
              </w:rPr>
            </w:pPr>
            <w:r w:rsidRPr="005635D7">
              <w:rPr>
                <w:rFonts w:ascii="Times New Roman" w:hAnsi="Times New Roman"/>
              </w:rPr>
              <w:t>Defence Courses in Indian Army Training Institutes’</w:t>
            </w:r>
          </w:p>
          <w:p w:rsidR="00B0435C" w:rsidRPr="005635D7" w:rsidRDefault="00B0435C" w:rsidP="00B0435C">
            <w:pPr>
              <w:pStyle w:val="TableContents"/>
              <w:rPr>
                <w:rFonts w:ascii="Times New Roman" w:hAnsi="Times New Roman"/>
              </w:rPr>
            </w:pPr>
            <w:r w:rsidRPr="005635D7">
              <w:rPr>
                <w:rFonts w:ascii="Times New Roman" w:hAnsi="Times New Roman"/>
              </w:rPr>
              <w:t>JL Wing, Belgaum</w:t>
            </w:r>
          </w:p>
          <w:p w:rsidR="00B0435C" w:rsidRPr="005635D7" w:rsidRDefault="00B0435C" w:rsidP="00B0435C">
            <w:pPr>
              <w:pStyle w:val="TableContents"/>
              <w:rPr>
                <w:bCs/>
              </w:rPr>
            </w:pPr>
            <w:r w:rsidRPr="005635D7">
              <w:rPr>
                <w:rFonts w:ascii="Times New Roman" w:hAnsi="Times New Roman"/>
              </w:rPr>
              <w:t>24 April to 01 June, 2018</w:t>
            </w:r>
            <w:r w:rsidRPr="005635D7">
              <w:rPr>
                <w:rFonts w:ascii="Times New Roman" w:hAnsi="Times New Roman"/>
                <w:color w:val="000000"/>
              </w:rPr>
              <w:t xml:space="preserve"> </w:t>
            </w:r>
            <w:r w:rsidRPr="005635D7">
              <w:rPr>
                <w:rFonts w:ascii="Times New Roman" w:hAnsi="Times New Roman"/>
              </w:rPr>
              <w:t xml:space="preserve"> </w:t>
            </w:r>
            <w:r w:rsidRPr="005635D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08004D" w:rsidRPr="00442BC3" w:rsidRDefault="00442BC3">
            <w:pPr>
              <w:pStyle w:val="TableContents"/>
            </w:pPr>
            <w:r w:rsidRPr="00442BC3">
              <w:t>Tel +265 01791510/790000</w:t>
            </w:r>
            <w:r w:rsidRPr="00442BC3">
              <w:br/>
              <w:t>Fax: +265 01792216/790493</w:t>
            </w:r>
            <w:r w:rsidRPr="00442BC3">
              <w:br/>
              <w:t>Email: defence@malawi.gov.mw</w:t>
            </w:r>
          </w:p>
        </w:tc>
      </w:tr>
      <w:tr w:rsidR="0008004D" w:rsidTr="00562238">
        <w:trPr>
          <w:jc w:val="center"/>
        </w:trPr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8004D" w:rsidRDefault="0008004D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8004D" w:rsidRDefault="00B0435C" w:rsidP="009103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Lieutenant Emmanuel </w:t>
            </w:r>
            <w:proofErr w:type="spellStart"/>
            <w:r>
              <w:rPr>
                <w:rFonts w:ascii="Times New Roman" w:hAnsi="Times New Roman"/>
              </w:rPr>
              <w:t>Chaononga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8004D" w:rsidRDefault="00B0435C">
            <w:pPr>
              <w:pStyle w:val="TableContents"/>
            </w:pPr>
            <w:r>
              <w:t>Malawi Defence Force (MDF)</w:t>
            </w:r>
          </w:p>
        </w:tc>
        <w:tc>
          <w:tcPr>
            <w:tcW w:w="2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0435C" w:rsidRPr="005635D7" w:rsidRDefault="00B0435C" w:rsidP="00B0435C">
            <w:pPr>
              <w:jc w:val="both"/>
              <w:rPr>
                <w:rFonts w:ascii="Times New Roman" w:hAnsi="Times New Roman"/>
              </w:rPr>
            </w:pPr>
            <w:r w:rsidRPr="005635D7">
              <w:rPr>
                <w:rFonts w:ascii="Times New Roman" w:hAnsi="Times New Roman"/>
              </w:rPr>
              <w:t>Defence Courses in Indian Army Training Institutes’</w:t>
            </w:r>
          </w:p>
          <w:p w:rsidR="0008004D" w:rsidRPr="005635D7" w:rsidRDefault="00B0435C" w:rsidP="00B0435C">
            <w:pPr>
              <w:pStyle w:val="TableContents"/>
              <w:rPr>
                <w:rFonts w:ascii="Times New Roman" w:hAnsi="Times New Roman"/>
              </w:rPr>
            </w:pPr>
            <w:r w:rsidRPr="005635D7">
              <w:rPr>
                <w:rFonts w:ascii="Times New Roman" w:hAnsi="Times New Roman"/>
              </w:rPr>
              <w:t>JL Wing, Belgaum</w:t>
            </w:r>
          </w:p>
          <w:p w:rsidR="00B0435C" w:rsidRPr="005635D7" w:rsidRDefault="00B0435C" w:rsidP="00B0435C">
            <w:pPr>
              <w:pStyle w:val="TableContents"/>
              <w:rPr>
                <w:bCs/>
              </w:rPr>
            </w:pPr>
            <w:r w:rsidRPr="005635D7">
              <w:rPr>
                <w:rFonts w:ascii="Times New Roman" w:hAnsi="Times New Roman"/>
              </w:rPr>
              <w:t>24 April to 01 June, 2018</w:t>
            </w:r>
            <w:r w:rsidRPr="005635D7">
              <w:rPr>
                <w:rFonts w:ascii="Times New Roman" w:hAnsi="Times New Roman"/>
                <w:color w:val="000000"/>
              </w:rPr>
              <w:t xml:space="preserve"> </w:t>
            </w:r>
            <w:r w:rsidRPr="005635D7">
              <w:rPr>
                <w:rFonts w:ascii="Times New Roman" w:hAnsi="Times New Roman"/>
              </w:rPr>
              <w:t xml:space="preserve"> </w:t>
            </w:r>
            <w:r w:rsidRPr="005635D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08004D" w:rsidRDefault="00442BC3">
            <w:pPr>
              <w:pStyle w:val="TableContents"/>
            </w:pPr>
            <w:r w:rsidRPr="00442BC3">
              <w:t>Tel +265 01791510/790000</w:t>
            </w:r>
            <w:r w:rsidRPr="00442BC3">
              <w:br/>
              <w:t>Fax: +265 01792216/790493</w:t>
            </w:r>
            <w:r w:rsidRPr="00442BC3">
              <w:br/>
              <w:t>Email: defence@malawi.gov.mw</w:t>
            </w:r>
          </w:p>
        </w:tc>
      </w:tr>
      <w:tr w:rsidR="0008004D" w:rsidTr="00562238">
        <w:trPr>
          <w:jc w:val="center"/>
        </w:trPr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8004D" w:rsidRDefault="0008004D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8004D" w:rsidRDefault="009378C0" w:rsidP="009103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Captain Richard </w:t>
            </w:r>
            <w:proofErr w:type="spellStart"/>
            <w:r>
              <w:rPr>
                <w:rFonts w:ascii="Times New Roman" w:hAnsi="Times New Roman"/>
              </w:rPr>
              <w:t>Maulana</w:t>
            </w:r>
            <w:proofErr w:type="spellEnd"/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8004D" w:rsidRDefault="009378C0">
            <w:pPr>
              <w:pStyle w:val="TableContents"/>
            </w:pPr>
            <w:r>
              <w:t>Malawi Defence Force (MDF)</w:t>
            </w:r>
          </w:p>
        </w:tc>
        <w:tc>
          <w:tcPr>
            <w:tcW w:w="2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8004D" w:rsidRPr="005635D7" w:rsidRDefault="009378C0" w:rsidP="009103DE">
            <w:pPr>
              <w:pStyle w:val="TableContents"/>
            </w:pPr>
            <w:r w:rsidRPr="005635D7">
              <w:t>United Nations Peace Keeping Course for African Partners</w:t>
            </w:r>
          </w:p>
          <w:p w:rsidR="009378C0" w:rsidRPr="005635D7" w:rsidRDefault="009378C0" w:rsidP="009103DE">
            <w:pPr>
              <w:pStyle w:val="TableContents"/>
              <w:rPr>
                <w:rFonts w:ascii="Times New Roman" w:hAnsi="Times New Roman" w:cs="Times New Roman"/>
                <w:bCs/>
              </w:rPr>
            </w:pPr>
            <w:r w:rsidRPr="005635D7">
              <w:rPr>
                <w:rFonts w:ascii="Times New Roman" w:hAnsi="Times New Roman" w:cs="Times New Roman"/>
                <w:color w:val="000000"/>
              </w:rPr>
              <w:t>07 May– 25 May 2018</w:t>
            </w:r>
          </w:p>
        </w:tc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08004D" w:rsidRDefault="00442BC3">
            <w:pPr>
              <w:pStyle w:val="TableContents"/>
            </w:pPr>
            <w:r w:rsidRPr="00442BC3">
              <w:t>Tel +265 01791510/790000</w:t>
            </w:r>
            <w:r w:rsidRPr="00442BC3">
              <w:br/>
              <w:t>Fax: +265 01792216/790493</w:t>
            </w:r>
            <w:r w:rsidRPr="00442BC3">
              <w:br/>
              <w:t>Email: defence@malawi.gov.mw</w:t>
            </w:r>
          </w:p>
        </w:tc>
      </w:tr>
      <w:tr w:rsidR="0008004D" w:rsidTr="00562238">
        <w:trPr>
          <w:jc w:val="center"/>
        </w:trPr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8004D" w:rsidRDefault="0008004D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8004D" w:rsidRDefault="00236038" w:rsidP="009103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Captain </w:t>
            </w:r>
            <w:proofErr w:type="spellStart"/>
            <w:r w:rsidR="0022429F">
              <w:rPr>
                <w:rFonts w:ascii="Times New Roman" w:hAnsi="Times New Roman"/>
              </w:rPr>
              <w:t>Kissa</w:t>
            </w:r>
            <w:proofErr w:type="spellEnd"/>
            <w:r w:rsidR="0022429F">
              <w:rPr>
                <w:rFonts w:ascii="Times New Roman" w:hAnsi="Times New Roman"/>
              </w:rPr>
              <w:t xml:space="preserve"> </w:t>
            </w:r>
            <w:proofErr w:type="spellStart"/>
            <w:r w:rsidR="0022429F">
              <w:rPr>
                <w:rFonts w:ascii="Times New Roman" w:hAnsi="Times New Roman"/>
              </w:rPr>
              <w:t>Kadaluka</w:t>
            </w:r>
            <w:proofErr w:type="spellEnd"/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8004D" w:rsidRDefault="00996368">
            <w:pPr>
              <w:pStyle w:val="TableContents"/>
            </w:pPr>
            <w:r>
              <w:t>Malawi Defence Force (MDF)</w:t>
            </w:r>
          </w:p>
        </w:tc>
        <w:tc>
          <w:tcPr>
            <w:tcW w:w="2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54DC2" w:rsidRPr="005635D7" w:rsidRDefault="00054DC2" w:rsidP="00054DC2">
            <w:pPr>
              <w:pStyle w:val="TableContents"/>
            </w:pPr>
            <w:r w:rsidRPr="005635D7">
              <w:t>United Nations Peace Keeping Course for African Partners</w:t>
            </w:r>
          </w:p>
          <w:p w:rsidR="0008004D" w:rsidRPr="005635D7" w:rsidRDefault="00054DC2" w:rsidP="009103DE">
            <w:pPr>
              <w:pStyle w:val="TableContents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08004D" w:rsidRDefault="00442BC3">
            <w:pPr>
              <w:pStyle w:val="TableContents"/>
            </w:pPr>
            <w:r w:rsidRPr="00442BC3">
              <w:t>Tel +265 01791510/790000</w:t>
            </w:r>
            <w:r w:rsidRPr="00442BC3">
              <w:br/>
              <w:t>Fax: +265 01792216/790493</w:t>
            </w:r>
            <w:r w:rsidRPr="00442BC3">
              <w:br/>
              <w:t>Email: defence@malawi.gov.mw</w:t>
            </w:r>
          </w:p>
        </w:tc>
      </w:tr>
      <w:tr w:rsidR="0008004D" w:rsidTr="00562238">
        <w:trPr>
          <w:jc w:val="center"/>
        </w:trPr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8004D" w:rsidRDefault="0008004D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8004D" w:rsidRDefault="00236038" w:rsidP="009103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Captain Martin Gondwe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8004D" w:rsidRDefault="00996368">
            <w:pPr>
              <w:pStyle w:val="TableContents"/>
            </w:pPr>
            <w:r>
              <w:t>Malawi Defence Force (MDF)</w:t>
            </w:r>
          </w:p>
        </w:tc>
        <w:tc>
          <w:tcPr>
            <w:tcW w:w="2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54DC2" w:rsidRPr="005635D7" w:rsidRDefault="00054DC2" w:rsidP="00054DC2">
            <w:pPr>
              <w:pStyle w:val="TableContents"/>
            </w:pPr>
            <w:r w:rsidRPr="005635D7">
              <w:t>United Nations Peace Keeping Course for African Partners</w:t>
            </w:r>
          </w:p>
          <w:p w:rsidR="0008004D" w:rsidRDefault="00054DC2" w:rsidP="00054DC2">
            <w:pPr>
              <w:pStyle w:val="TableContents"/>
              <w:rPr>
                <w:b/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08004D" w:rsidRDefault="00442BC3">
            <w:pPr>
              <w:pStyle w:val="TableContents"/>
            </w:pPr>
            <w:r w:rsidRPr="00442BC3">
              <w:t>Tel +265 01791510/790000</w:t>
            </w:r>
            <w:r w:rsidRPr="00442BC3">
              <w:br/>
              <w:t>Fax: +265 01792216/790493</w:t>
            </w:r>
            <w:r w:rsidRPr="00442BC3">
              <w:br/>
              <w:t>Email: defence@malawi.gov.mw</w:t>
            </w:r>
          </w:p>
        </w:tc>
      </w:tr>
      <w:tr w:rsidR="0008004D" w:rsidTr="00562238">
        <w:trPr>
          <w:jc w:val="center"/>
        </w:trPr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8004D" w:rsidRDefault="0008004D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8004D" w:rsidRDefault="00236038" w:rsidP="009103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Major Chikondi Chalira</w:t>
            </w:r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8004D" w:rsidRDefault="00996368">
            <w:pPr>
              <w:pStyle w:val="TableContents"/>
            </w:pPr>
            <w:r>
              <w:t>Malawi Defence Force (MDF)</w:t>
            </w:r>
          </w:p>
        </w:tc>
        <w:tc>
          <w:tcPr>
            <w:tcW w:w="2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54DC2" w:rsidRPr="005635D7" w:rsidRDefault="00054DC2" w:rsidP="00054DC2">
            <w:pPr>
              <w:pStyle w:val="TableContents"/>
            </w:pPr>
            <w:r w:rsidRPr="005635D7">
              <w:t>United Nations Peace Keeping Course for African Partners</w:t>
            </w:r>
          </w:p>
          <w:p w:rsidR="0008004D" w:rsidRDefault="00054DC2" w:rsidP="00054DC2">
            <w:pPr>
              <w:pStyle w:val="TableContents"/>
              <w:rPr>
                <w:b/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08004D" w:rsidRDefault="00442BC3">
            <w:pPr>
              <w:pStyle w:val="TableContents"/>
            </w:pPr>
            <w:r w:rsidRPr="00442BC3">
              <w:t>Tel +265 01791510/790000</w:t>
            </w:r>
            <w:r w:rsidRPr="00442BC3">
              <w:br/>
              <w:t>Fax: +265 01792216/790493</w:t>
            </w:r>
            <w:r w:rsidRPr="00442BC3">
              <w:br/>
              <w:t>Email: defence@malawi.gov.mw</w:t>
            </w:r>
          </w:p>
        </w:tc>
      </w:tr>
      <w:tr w:rsidR="0008004D" w:rsidTr="00562238">
        <w:trPr>
          <w:jc w:val="center"/>
        </w:trPr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8004D" w:rsidRDefault="0008004D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8004D" w:rsidRDefault="00996368" w:rsidP="009103D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Mrs</w:t>
            </w:r>
            <w:proofErr w:type="spellEnd"/>
            <w:r>
              <w:rPr>
                <w:rFonts w:ascii="Times New Roman" w:hAnsi="Times New Roman"/>
              </w:rPr>
              <w:t xml:space="preserve"> Hilda </w:t>
            </w:r>
            <w:proofErr w:type="spellStart"/>
            <w:r>
              <w:rPr>
                <w:rFonts w:ascii="Times New Roman" w:hAnsi="Times New Roman"/>
              </w:rPr>
              <w:t>Singo</w:t>
            </w:r>
            <w:proofErr w:type="spellEnd"/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8004D" w:rsidRDefault="00996368">
            <w:pPr>
              <w:pStyle w:val="TableContents"/>
            </w:pPr>
            <w:r>
              <w:t>Central Medical Stores (CMST)</w:t>
            </w:r>
          </w:p>
        </w:tc>
        <w:tc>
          <w:tcPr>
            <w:tcW w:w="2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477983" w:rsidRDefault="00996368" w:rsidP="009103DE">
            <w:pPr>
              <w:pStyle w:val="TableContents"/>
              <w:rPr>
                <w:bCs/>
              </w:rPr>
            </w:pPr>
            <w:r w:rsidRPr="00996368">
              <w:rPr>
                <w:bCs/>
              </w:rPr>
              <w:t>IPHEX 2018</w:t>
            </w:r>
            <w:r w:rsidR="00477983">
              <w:rPr>
                <w:bCs/>
              </w:rPr>
              <w:t xml:space="preserve"> </w:t>
            </w:r>
          </w:p>
          <w:p w:rsidR="0008004D" w:rsidRPr="00996368" w:rsidRDefault="00477983" w:rsidP="009103DE">
            <w:pPr>
              <w:pStyle w:val="TableContents"/>
              <w:rPr>
                <w:bCs/>
              </w:rPr>
            </w:pPr>
            <w:r>
              <w:rPr>
                <w:bCs/>
              </w:rPr>
              <w:t>(8-10 May)</w:t>
            </w:r>
          </w:p>
        </w:tc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8E2556" w:rsidRDefault="00ED61B2" w:rsidP="008E2556">
            <w:pPr>
              <w:rPr>
                <w:rFonts w:ascii="Times New Roman" w:hAnsi="Times New Roman" w:cs="Times New Roman"/>
                <w:color w:val="1F497D"/>
              </w:rPr>
            </w:pPr>
            <w:hyperlink r:id="rId14" w:tgtFrame="_blank" w:history="1">
              <w:r w:rsidR="008E2556">
                <w:rPr>
                  <w:rStyle w:val="Hyperlink"/>
                </w:rPr>
                <w:t>fkaupa@cmst.mw</w:t>
              </w:r>
            </w:hyperlink>
          </w:p>
          <w:p w:rsidR="008E2556" w:rsidRPr="00F57261" w:rsidRDefault="008E2556" w:rsidP="008E2556">
            <w:pPr>
              <w:rPr>
                <w:rFonts w:ascii="Times New Roman" w:hAnsi="Times New Roman" w:cs="Times New Roman"/>
                <w:color w:val="auto"/>
              </w:rPr>
            </w:pPr>
            <w:r w:rsidRPr="00F57261">
              <w:rPr>
                <w:rFonts w:ascii="Times New Roman" w:hAnsi="Times New Roman" w:cs="Times New Roman"/>
                <w:color w:val="auto"/>
              </w:rPr>
              <w:t>Central Medical Stores Trust</w:t>
            </w:r>
          </w:p>
          <w:p w:rsidR="008E2556" w:rsidRPr="00F57261" w:rsidRDefault="008E2556" w:rsidP="008E2556">
            <w:pPr>
              <w:rPr>
                <w:rFonts w:ascii="Times New Roman" w:hAnsi="Times New Roman" w:cs="Times New Roman"/>
                <w:color w:val="auto"/>
              </w:rPr>
            </w:pPr>
            <w:r w:rsidRPr="00F57261">
              <w:rPr>
                <w:rFonts w:ascii="Times New Roman" w:hAnsi="Times New Roman" w:cs="Times New Roman"/>
                <w:color w:val="auto"/>
              </w:rPr>
              <w:t>P/Bag 55</w:t>
            </w:r>
          </w:p>
          <w:p w:rsidR="008E2556" w:rsidRPr="00F57261" w:rsidRDefault="008E2556" w:rsidP="008E2556">
            <w:pPr>
              <w:rPr>
                <w:rFonts w:ascii="Times New Roman" w:hAnsi="Times New Roman" w:cs="Times New Roman"/>
                <w:color w:val="auto"/>
              </w:rPr>
            </w:pPr>
            <w:r w:rsidRPr="00F57261">
              <w:rPr>
                <w:rFonts w:ascii="Times New Roman" w:hAnsi="Times New Roman" w:cs="Times New Roman"/>
                <w:color w:val="auto"/>
              </w:rPr>
              <w:lastRenderedPageBreak/>
              <w:t>Lilongwe</w:t>
            </w:r>
          </w:p>
          <w:p w:rsidR="008E2556" w:rsidRPr="00F57261" w:rsidRDefault="008E2556" w:rsidP="008E2556">
            <w:pPr>
              <w:rPr>
                <w:rFonts w:ascii="Times New Roman" w:hAnsi="Times New Roman" w:cs="Times New Roman"/>
                <w:color w:val="auto"/>
              </w:rPr>
            </w:pPr>
            <w:r w:rsidRPr="00F57261">
              <w:rPr>
                <w:rFonts w:ascii="Times New Roman" w:hAnsi="Times New Roman" w:cs="Times New Roman"/>
                <w:color w:val="auto"/>
              </w:rPr>
              <w:t>Malawi</w:t>
            </w:r>
          </w:p>
          <w:p w:rsidR="0008004D" w:rsidRDefault="008E2556" w:rsidP="008E2556">
            <w:pPr>
              <w:pStyle w:val="TableContents"/>
            </w:pPr>
            <w:r w:rsidRPr="00F57261">
              <w:rPr>
                <w:rFonts w:ascii="Times New Roman" w:hAnsi="Times New Roman" w:cs="Times New Roman"/>
                <w:color w:val="auto"/>
              </w:rPr>
              <w:t>Mobile: +265 999 950 082</w:t>
            </w:r>
          </w:p>
        </w:tc>
      </w:tr>
      <w:tr w:rsidR="0008004D" w:rsidTr="00562238">
        <w:trPr>
          <w:jc w:val="center"/>
        </w:trPr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8004D" w:rsidRDefault="0008004D">
            <w:pPr>
              <w:pStyle w:val="TableContents"/>
              <w:jc w:val="center"/>
            </w:pPr>
            <w:r>
              <w:lastRenderedPageBreak/>
              <w:t>18</w:t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8004D" w:rsidRDefault="00996368" w:rsidP="009103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Mr. John </w:t>
            </w:r>
            <w:proofErr w:type="spellStart"/>
            <w:r>
              <w:rPr>
                <w:rFonts w:ascii="Times New Roman" w:hAnsi="Times New Roman"/>
              </w:rPr>
              <w:t>Mponda</w:t>
            </w:r>
            <w:proofErr w:type="spellEnd"/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8004D" w:rsidRDefault="00996368">
            <w:pPr>
              <w:pStyle w:val="TableContents"/>
            </w:pPr>
            <w:r>
              <w:t>Central Medical Stores (CMST)</w:t>
            </w:r>
          </w:p>
        </w:tc>
        <w:tc>
          <w:tcPr>
            <w:tcW w:w="2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8004D" w:rsidRDefault="00996368" w:rsidP="009103DE">
            <w:pPr>
              <w:pStyle w:val="TableContents"/>
              <w:rPr>
                <w:bCs/>
              </w:rPr>
            </w:pPr>
            <w:r w:rsidRPr="00996368">
              <w:rPr>
                <w:bCs/>
              </w:rPr>
              <w:t>IPHEX 2018</w:t>
            </w:r>
          </w:p>
          <w:p w:rsidR="00477983" w:rsidRDefault="00477983" w:rsidP="009103DE">
            <w:pPr>
              <w:pStyle w:val="TableContents"/>
              <w:rPr>
                <w:b/>
                <w:bCs/>
              </w:rPr>
            </w:pPr>
            <w:r>
              <w:rPr>
                <w:bCs/>
              </w:rPr>
              <w:t>(8-10 May)</w:t>
            </w:r>
          </w:p>
        </w:tc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8E2556" w:rsidRDefault="00ED61B2" w:rsidP="008E2556">
            <w:pPr>
              <w:rPr>
                <w:rFonts w:ascii="Times New Roman" w:hAnsi="Times New Roman" w:cs="Times New Roman"/>
                <w:color w:val="1F497D"/>
              </w:rPr>
            </w:pPr>
            <w:hyperlink r:id="rId15" w:tgtFrame="_blank" w:history="1">
              <w:r w:rsidR="008E2556">
                <w:rPr>
                  <w:rStyle w:val="Hyperlink"/>
                </w:rPr>
                <w:t>fkaupa@cmst.mw</w:t>
              </w:r>
            </w:hyperlink>
          </w:p>
          <w:p w:rsidR="008E2556" w:rsidRPr="00F57261" w:rsidRDefault="008E2556" w:rsidP="008E2556">
            <w:pPr>
              <w:rPr>
                <w:rFonts w:ascii="Times New Roman" w:hAnsi="Times New Roman" w:cs="Times New Roman"/>
                <w:color w:val="auto"/>
              </w:rPr>
            </w:pPr>
            <w:r w:rsidRPr="00F57261">
              <w:rPr>
                <w:rFonts w:ascii="Times New Roman" w:hAnsi="Times New Roman" w:cs="Times New Roman"/>
                <w:color w:val="auto"/>
              </w:rPr>
              <w:t>Central Medical Stores Trust</w:t>
            </w:r>
          </w:p>
          <w:p w:rsidR="008E2556" w:rsidRPr="00F57261" w:rsidRDefault="008E2556" w:rsidP="008E2556">
            <w:pPr>
              <w:rPr>
                <w:rFonts w:ascii="Times New Roman" w:hAnsi="Times New Roman" w:cs="Times New Roman"/>
                <w:color w:val="auto"/>
              </w:rPr>
            </w:pPr>
            <w:r w:rsidRPr="00F57261">
              <w:rPr>
                <w:rFonts w:ascii="Times New Roman" w:hAnsi="Times New Roman" w:cs="Times New Roman"/>
                <w:color w:val="auto"/>
              </w:rPr>
              <w:t>P/Bag 55</w:t>
            </w:r>
          </w:p>
          <w:p w:rsidR="008E2556" w:rsidRPr="00F57261" w:rsidRDefault="008E2556" w:rsidP="008E2556">
            <w:pPr>
              <w:rPr>
                <w:rFonts w:ascii="Times New Roman" w:hAnsi="Times New Roman" w:cs="Times New Roman"/>
                <w:color w:val="auto"/>
              </w:rPr>
            </w:pPr>
            <w:r w:rsidRPr="00F57261">
              <w:rPr>
                <w:rFonts w:ascii="Times New Roman" w:hAnsi="Times New Roman" w:cs="Times New Roman"/>
                <w:color w:val="auto"/>
              </w:rPr>
              <w:t>Lilongwe</w:t>
            </w:r>
          </w:p>
          <w:p w:rsidR="008E2556" w:rsidRPr="00F57261" w:rsidRDefault="008E2556" w:rsidP="008E2556">
            <w:pPr>
              <w:rPr>
                <w:rFonts w:ascii="Times New Roman" w:hAnsi="Times New Roman" w:cs="Times New Roman"/>
                <w:color w:val="auto"/>
              </w:rPr>
            </w:pPr>
            <w:r w:rsidRPr="00F57261">
              <w:rPr>
                <w:rFonts w:ascii="Times New Roman" w:hAnsi="Times New Roman" w:cs="Times New Roman"/>
                <w:color w:val="auto"/>
              </w:rPr>
              <w:t>Malawi</w:t>
            </w:r>
          </w:p>
          <w:p w:rsidR="0008004D" w:rsidRDefault="008E2556" w:rsidP="008E2556">
            <w:pPr>
              <w:pStyle w:val="TableContents"/>
            </w:pPr>
            <w:r w:rsidRPr="00F57261">
              <w:rPr>
                <w:rFonts w:ascii="Times New Roman" w:hAnsi="Times New Roman" w:cs="Times New Roman"/>
                <w:color w:val="auto"/>
              </w:rPr>
              <w:t>Mobile: +265 999 950 082</w:t>
            </w:r>
          </w:p>
        </w:tc>
      </w:tr>
      <w:tr w:rsidR="0008004D" w:rsidRPr="00F57261" w:rsidTr="00562238">
        <w:trPr>
          <w:jc w:val="center"/>
        </w:trPr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8004D" w:rsidRPr="00F57261" w:rsidRDefault="0008004D">
            <w:pPr>
              <w:pStyle w:val="TableContents"/>
              <w:jc w:val="center"/>
              <w:rPr>
                <w:color w:val="auto"/>
              </w:rPr>
            </w:pPr>
            <w:r w:rsidRPr="00F57261">
              <w:rPr>
                <w:color w:val="auto"/>
              </w:rPr>
              <w:t>19</w:t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8004D" w:rsidRPr="00F57261" w:rsidRDefault="00996368" w:rsidP="009103DE">
            <w:pPr>
              <w:rPr>
                <w:rFonts w:ascii="Times New Roman" w:hAnsi="Times New Roman"/>
                <w:color w:val="auto"/>
              </w:rPr>
            </w:pPr>
            <w:r w:rsidRPr="00F57261">
              <w:rPr>
                <w:rFonts w:ascii="Times New Roman" w:hAnsi="Times New Roman"/>
                <w:color w:val="auto"/>
              </w:rPr>
              <w:t xml:space="preserve">Mr. Vincent </w:t>
            </w:r>
            <w:proofErr w:type="spellStart"/>
            <w:r w:rsidRPr="00F57261">
              <w:rPr>
                <w:rFonts w:ascii="Times New Roman" w:hAnsi="Times New Roman"/>
                <w:color w:val="auto"/>
              </w:rPr>
              <w:t>Chilinda</w:t>
            </w:r>
            <w:proofErr w:type="spellEnd"/>
          </w:p>
        </w:tc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8004D" w:rsidRPr="00F57261" w:rsidRDefault="00996368">
            <w:pPr>
              <w:pStyle w:val="TableContents"/>
              <w:rPr>
                <w:color w:val="auto"/>
              </w:rPr>
            </w:pPr>
            <w:r w:rsidRPr="00F57261">
              <w:rPr>
                <w:color w:val="auto"/>
              </w:rPr>
              <w:t>Central Medical Stores (CMST)</w:t>
            </w:r>
          </w:p>
        </w:tc>
        <w:tc>
          <w:tcPr>
            <w:tcW w:w="2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08004D" w:rsidRPr="00F57261" w:rsidRDefault="00996368" w:rsidP="009103DE">
            <w:pPr>
              <w:pStyle w:val="TableContents"/>
              <w:rPr>
                <w:bCs/>
                <w:color w:val="auto"/>
              </w:rPr>
            </w:pPr>
            <w:r w:rsidRPr="00F57261">
              <w:rPr>
                <w:bCs/>
                <w:color w:val="auto"/>
              </w:rPr>
              <w:t>IPHEX 2018</w:t>
            </w:r>
          </w:p>
          <w:p w:rsidR="00477983" w:rsidRPr="00F57261" w:rsidRDefault="00477983" w:rsidP="009103DE">
            <w:pPr>
              <w:pStyle w:val="TableContents"/>
              <w:rPr>
                <w:b/>
                <w:bCs/>
                <w:color w:val="auto"/>
              </w:rPr>
            </w:pPr>
            <w:r w:rsidRPr="00F57261">
              <w:rPr>
                <w:bCs/>
                <w:color w:val="auto"/>
              </w:rPr>
              <w:t>(8-10 May)</w:t>
            </w:r>
          </w:p>
        </w:tc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8E2556" w:rsidRPr="00F57261" w:rsidRDefault="00ED61B2" w:rsidP="008E2556">
            <w:pPr>
              <w:rPr>
                <w:rFonts w:ascii="Times New Roman" w:hAnsi="Times New Roman" w:cs="Times New Roman"/>
                <w:color w:val="auto"/>
              </w:rPr>
            </w:pPr>
            <w:hyperlink r:id="rId16" w:tgtFrame="_blank" w:history="1">
              <w:r w:rsidR="008E2556" w:rsidRPr="00F57261">
                <w:rPr>
                  <w:rStyle w:val="Hyperlink"/>
                  <w:color w:val="auto"/>
                </w:rPr>
                <w:t>fkaupa@cmst.mw</w:t>
              </w:r>
            </w:hyperlink>
          </w:p>
          <w:p w:rsidR="008E2556" w:rsidRPr="00F57261" w:rsidRDefault="008E2556" w:rsidP="008E2556">
            <w:pPr>
              <w:rPr>
                <w:rFonts w:ascii="Times New Roman" w:hAnsi="Times New Roman" w:cs="Times New Roman"/>
                <w:color w:val="auto"/>
              </w:rPr>
            </w:pPr>
            <w:r w:rsidRPr="00F57261">
              <w:rPr>
                <w:rFonts w:ascii="Times New Roman" w:hAnsi="Times New Roman" w:cs="Times New Roman"/>
                <w:color w:val="auto"/>
              </w:rPr>
              <w:t>Central Medical Stores Trust</w:t>
            </w:r>
          </w:p>
          <w:p w:rsidR="008E2556" w:rsidRPr="00F57261" w:rsidRDefault="008E2556" w:rsidP="008E2556">
            <w:pPr>
              <w:rPr>
                <w:rFonts w:ascii="Times New Roman" w:hAnsi="Times New Roman" w:cs="Times New Roman"/>
                <w:color w:val="auto"/>
              </w:rPr>
            </w:pPr>
            <w:r w:rsidRPr="00F57261">
              <w:rPr>
                <w:rFonts w:ascii="Times New Roman" w:hAnsi="Times New Roman" w:cs="Times New Roman"/>
                <w:color w:val="auto"/>
              </w:rPr>
              <w:t>P/Bag 55</w:t>
            </w:r>
          </w:p>
          <w:p w:rsidR="008E2556" w:rsidRPr="00F57261" w:rsidRDefault="008E2556" w:rsidP="008E2556">
            <w:pPr>
              <w:rPr>
                <w:rFonts w:ascii="Times New Roman" w:hAnsi="Times New Roman" w:cs="Times New Roman"/>
                <w:color w:val="auto"/>
              </w:rPr>
            </w:pPr>
            <w:r w:rsidRPr="00F57261">
              <w:rPr>
                <w:rFonts w:ascii="Times New Roman" w:hAnsi="Times New Roman" w:cs="Times New Roman"/>
                <w:color w:val="auto"/>
              </w:rPr>
              <w:t>Lilongwe</w:t>
            </w:r>
          </w:p>
          <w:p w:rsidR="008E2556" w:rsidRPr="00F57261" w:rsidRDefault="008E2556" w:rsidP="008E2556">
            <w:pPr>
              <w:rPr>
                <w:rFonts w:ascii="Times New Roman" w:hAnsi="Times New Roman" w:cs="Times New Roman"/>
                <w:color w:val="auto"/>
              </w:rPr>
            </w:pPr>
            <w:r w:rsidRPr="00F57261">
              <w:rPr>
                <w:rFonts w:ascii="Times New Roman" w:hAnsi="Times New Roman" w:cs="Times New Roman"/>
                <w:color w:val="auto"/>
              </w:rPr>
              <w:t>Malawi</w:t>
            </w:r>
          </w:p>
          <w:p w:rsidR="0008004D" w:rsidRPr="00F57261" w:rsidRDefault="008E2556" w:rsidP="008E2556">
            <w:pPr>
              <w:pStyle w:val="TableContents"/>
              <w:rPr>
                <w:color w:val="auto"/>
              </w:rPr>
            </w:pPr>
            <w:r w:rsidRPr="00F57261">
              <w:rPr>
                <w:rFonts w:ascii="Times New Roman" w:hAnsi="Times New Roman" w:cs="Times New Roman"/>
                <w:color w:val="auto"/>
              </w:rPr>
              <w:t>Mobile: +265 999 950 082</w:t>
            </w:r>
          </w:p>
        </w:tc>
      </w:tr>
    </w:tbl>
    <w:p w:rsidR="001828BB" w:rsidRPr="00F57261" w:rsidRDefault="001828BB">
      <w:pPr>
        <w:rPr>
          <w:color w:val="auto"/>
        </w:rPr>
      </w:pPr>
    </w:p>
    <w:sectPr w:rsidR="001828BB" w:rsidRPr="00F57261" w:rsidSect="001828BB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828BB"/>
    <w:rsid w:val="0002137B"/>
    <w:rsid w:val="00021550"/>
    <w:rsid w:val="00054DC2"/>
    <w:rsid w:val="0008004D"/>
    <w:rsid w:val="001828BB"/>
    <w:rsid w:val="00183737"/>
    <w:rsid w:val="0022429F"/>
    <w:rsid w:val="00236038"/>
    <w:rsid w:val="002D0E9B"/>
    <w:rsid w:val="003B125D"/>
    <w:rsid w:val="003C6EE0"/>
    <w:rsid w:val="00442BC3"/>
    <w:rsid w:val="0044441B"/>
    <w:rsid w:val="00477983"/>
    <w:rsid w:val="00525F33"/>
    <w:rsid w:val="00562238"/>
    <w:rsid w:val="005635D7"/>
    <w:rsid w:val="005E150B"/>
    <w:rsid w:val="008022E6"/>
    <w:rsid w:val="008D71CA"/>
    <w:rsid w:val="008E2556"/>
    <w:rsid w:val="009103DE"/>
    <w:rsid w:val="0093088C"/>
    <w:rsid w:val="009378C0"/>
    <w:rsid w:val="00996368"/>
    <w:rsid w:val="00B0435C"/>
    <w:rsid w:val="00B26793"/>
    <w:rsid w:val="00ED61B2"/>
    <w:rsid w:val="00F5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8BB"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1828B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1828BB"/>
    <w:pPr>
      <w:spacing w:after="140" w:line="288" w:lineRule="auto"/>
    </w:pPr>
  </w:style>
  <w:style w:type="paragraph" w:styleId="List">
    <w:name w:val="List"/>
    <w:basedOn w:val="BodyText"/>
    <w:rsid w:val="001828BB"/>
  </w:style>
  <w:style w:type="paragraph" w:styleId="Caption">
    <w:name w:val="caption"/>
    <w:basedOn w:val="Normal"/>
    <w:qFormat/>
    <w:rsid w:val="001828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1828BB"/>
    <w:pPr>
      <w:suppressLineNumbers/>
    </w:pPr>
  </w:style>
  <w:style w:type="paragraph" w:customStyle="1" w:styleId="TableContents">
    <w:name w:val="Table Contents"/>
    <w:basedOn w:val="Normal"/>
    <w:qFormat/>
    <w:rsid w:val="001828BB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8E2556"/>
    <w:rPr>
      <w:color w:val="0000FF"/>
      <w:u w:val="single"/>
    </w:rPr>
  </w:style>
  <w:style w:type="character" w:customStyle="1" w:styleId="m-2114202141706701573m-6455610241074558168sender">
    <w:name w:val="m_-2114202141706701573m_-6455610241074558168sender"/>
    <w:basedOn w:val="DefaultParagraphFont"/>
    <w:rsid w:val="008E2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ondak@gmail.com" TargetMode="External"/><Relationship Id="rId13" Type="http://schemas.openxmlformats.org/officeDocument/2006/relationships/hyperlink" Target="mailto:omarwiz67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washington.K10@gmail.com" TargetMode="External"/><Relationship Id="rId12" Type="http://schemas.openxmlformats.org/officeDocument/2006/relationships/hyperlink" Target="mailto:eliacnyirongo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fkaupa@cmst.mw" TargetMode="External"/><Relationship Id="rId1" Type="http://schemas.openxmlformats.org/officeDocument/2006/relationships/styles" Target="styles.xml"/><Relationship Id="rId6" Type="http://schemas.openxmlformats.org/officeDocument/2006/relationships/hyperlink" Target="mailto:schimphiri@gmail.com" TargetMode="External"/><Relationship Id="rId11" Type="http://schemas.openxmlformats.org/officeDocument/2006/relationships/hyperlink" Target="mailto:ntchachi@gmail.com" TargetMode="External"/><Relationship Id="rId5" Type="http://schemas.openxmlformats.org/officeDocument/2006/relationships/hyperlink" Target="mailto:giftmachamo@yahoo.com" TargetMode="External"/><Relationship Id="rId15" Type="http://schemas.openxmlformats.org/officeDocument/2006/relationships/hyperlink" Target="mailto:fkaupa@cmst.mw" TargetMode="External"/><Relationship Id="rId10" Type="http://schemas.openxmlformats.org/officeDocument/2006/relationships/hyperlink" Target="mailto:kondwanimaganga@gmail.com" TargetMode="External"/><Relationship Id="rId4" Type="http://schemas.openxmlformats.org/officeDocument/2006/relationships/hyperlink" Target="mailto:madakaduya@yahoo.com" TargetMode="External"/><Relationship Id="rId9" Type="http://schemas.openxmlformats.org/officeDocument/2006/relationships/hyperlink" Target="mailto:ackimsanuka@gmail.com" TargetMode="External"/><Relationship Id="rId14" Type="http://schemas.openxmlformats.org/officeDocument/2006/relationships/hyperlink" Target="mailto:fkaupa@cmst.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26</cp:revision>
  <dcterms:created xsi:type="dcterms:W3CDTF">2018-01-08T15:50:00Z</dcterms:created>
  <dcterms:modified xsi:type="dcterms:W3CDTF">2018-05-08T08:30:00Z</dcterms:modified>
  <dc:language>en-US</dc:language>
</cp:coreProperties>
</file>